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60746" w14:textId="3D0D69E3" w:rsidR="00A71AB7" w:rsidRPr="00A71AB7" w:rsidRDefault="00EE5107" w:rsidP="00A71AB7">
      <w:pPr>
        <w:jc w:val="center"/>
        <w:rPr>
          <w:rStyle w:val="Strong"/>
          <w:rFonts w:asciiTheme="majorHAnsi" w:hAnsiTheme="majorHAnsi" w:cstheme="majorHAnsi"/>
          <w:color w:val="111111"/>
          <w:sz w:val="36"/>
          <w:szCs w:val="36"/>
          <w:bdr w:val="none" w:sz="0" w:space="0" w:color="auto" w:frame="1"/>
        </w:rPr>
      </w:pPr>
      <w:bookmarkStart w:id="0" w:name="_GoBack"/>
      <w:bookmarkEnd w:id="0"/>
      <w:r>
        <w:rPr>
          <w:rStyle w:val="Strong"/>
          <w:rFonts w:asciiTheme="majorHAnsi" w:hAnsiTheme="majorHAnsi" w:cstheme="majorHAnsi"/>
          <w:color w:val="111111"/>
          <w:sz w:val="36"/>
          <w:szCs w:val="36"/>
          <w:bdr w:val="none" w:sz="0" w:space="0" w:color="auto" w:frame="1"/>
        </w:rPr>
        <w:t>Create</w:t>
      </w:r>
    </w:p>
    <w:tbl>
      <w:tblPr>
        <w:tblStyle w:val="TableGrid"/>
        <w:tblW w:w="15559" w:type="dxa"/>
        <w:tblLook w:val="04A0" w:firstRow="1" w:lastRow="0" w:firstColumn="1" w:lastColumn="0" w:noHBand="0" w:noVBand="1"/>
      </w:tblPr>
      <w:tblGrid>
        <w:gridCol w:w="4077"/>
        <w:gridCol w:w="3619"/>
        <w:gridCol w:w="3848"/>
        <w:gridCol w:w="4015"/>
      </w:tblGrid>
      <w:tr w:rsidR="00A71AB7" w:rsidRPr="00A71AB7" w14:paraId="3E038621" w14:textId="77777777" w:rsidTr="00A71AB7">
        <w:trPr>
          <w:trHeight w:val="526"/>
        </w:trPr>
        <w:tc>
          <w:tcPr>
            <w:tcW w:w="4077" w:type="dxa"/>
          </w:tcPr>
          <w:p w14:paraId="5EA1ED48" w14:textId="28A251D0" w:rsidR="00A71AB7" w:rsidRPr="00A71AB7" w:rsidRDefault="00DD2EAE" w:rsidP="004419A1">
            <w:pPr>
              <w:jc w:val="center"/>
              <w:rPr>
                <w:rFonts w:asciiTheme="majorHAnsi" w:hAnsiTheme="majorHAnsi" w:cstheme="majorHAnsi"/>
                <w:color w:val="11111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111111"/>
                <w:sz w:val="22"/>
                <w:szCs w:val="22"/>
                <w:shd w:val="clear" w:color="auto" w:fill="FFFFFF"/>
              </w:rPr>
              <w:t>Have the skills to experiment, invent and create their own works of art</w:t>
            </w:r>
          </w:p>
        </w:tc>
        <w:tc>
          <w:tcPr>
            <w:tcW w:w="3619" w:type="dxa"/>
          </w:tcPr>
          <w:p w14:paraId="0518CFBB" w14:textId="2DDA7951" w:rsidR="00A71AB7" w:rsidRPr="00A71AB7" w:rsidRDefault="00DD2EAE" w:rsidP="004419A1">
            <w:pPr>
              <w:jc w:val="center"/>
              <w:rPr>
                <w:rFonts w:asciiTheme="majorHAnsi" w:hAnsiTheme="majorHAnsi" w:cstheme="majorHAnsi"/>
                <w:color w:val="11111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111111"/>
                <w:sz w:val="22"/>
                <w:szCs w:val="22"/>
                <w:shd w:val="clear" w:color="auto" w:fill="FFFFFF"/>
              </w:rPr>
              <w:t>Think critically about pieces of art</w:t>
            </w:r>
          </w:p>
          <w:p w14:paraId="23E5F3FB" w14:textId="77777777" w:rsidR="00A71AB7" w:rsidRPr="00A71AB7" w:rsidRDefault="00A71AB7" w:rsidP="004419A1">
            <w:pPr>
              <w:jc w:val="center"/>
              <w:rPr>
                <w:rFonts w:asciiTheme="majorHAnsi" w:hAnsiTheme="majorHAnsi" w:cstheme="majorHAnsi"/>
                <w:color w:val="111111"/>
                <w:sz w:val="22"/>
                <w:szCs w:val="22"/>
              </w:rPr>
            </w:pPr>
          </w:p>
        </w:tc>
        <w:tc>
          <w:tcPr>
            <w:tcW w:w="3848" w:type="dxa"/>
          </w:tcPr>
          <w:p w14:paraId="47CD9CC1" w14:textId="14759B33" w:rsidR="00A71AB7" w:rsidRPr="00A71AB7" w:rsidRDefault="00DD2EAE" w:rsidP="004419A1">
            <w:pPr>
              <w:jc w:val="center"/>
              <w:rPr>
                <w:rFonts w:asciiTheme="majorHAnsi" w:hAnsiTheme="majorHAnsi" w:cstheme="majorHAnsi"/>
                <w:color w:val="11111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111111"/>
                <w:sz w:val="22"/>
                <w:szCs w:val="22"/>
                <w:shd w:val="clear" w:color="auto" w:fill="FFFFFF"/>
              </w:rPr>
              <w:t>Understand how art reflects and shapes our history</w:t>
            </w:r>
          </w:p>
        </w:tc>
        <w:tc>
          <w:tcPr>
            <w:tcW w:w="4015" w:type="dxa"/>
          </w:tcPr>
          <w:p w14:paraId="36037746" w14:textId="036B5351" w:rsidR="00A71AB7" w:rsidRPr="00A71AB7" w:rsidRDefault="00DD2EAE" w:rsidP="004419A1">
            <w:pPr>
              <w:jc w:val="center"/>
              <w:rPr>
                <w:rFonts w:asciiTheme="majorHAnsi" w:hAnsiTheme="majorHAnsi" w:cstheme="majorHAnsi"/>
                <w:color w:val="11111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111111"/>
                <w:sz w:val="22"/>
                <w:szCs w:val="22"/>
                <w:shd w:val="clear" w:color="auto" w:fill="FFFFFF"/>
              </w:rPr>
              <w:t>Know how art contributes to culture, creativity and wealth of a nation</w:t>
            </w:r>
          </w:p>
        </w:tc>
      </w:tr>
    </w:tbl>
    <w:p w14:paraId="36013D36" w14:textId="0FF61B3A" w:rsidR="00A71AB7" w:rsidRPr="00A71AB7" w:rsidRDefault="00A71AB7" w:rsidP="00797537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83"/>
        <w:gridCol w:w="2724"/>
        <w:gridCol w:w="2837"/>
        <w:gridCol w:w="2893"/>
        <w:gridCol w:w="2729"/>
        <w:gridCol w:w="2721"/>
      </w:tblGrid>
      <w:tr w:rsidR="000C5F79" w:rsidRPr="00A71AB7" w14:paraId="209DC68B" w14:textId="77777777" w:rsidTr="00A57870">
        <w:trPr>
          <w:cantSplit/>
        </w:trPr>
        <w:tc>
          <w:tcPr>
            <w:tcW w:w="1395" w:type="dxa"/>
            <w:vMerge w:val="restart"/>
            <w:shd w:val="clear" w:color="auto" w:fill="FFF2CC" w:themeFill="accent4" w:themeFillTint="33"/>
            <w:vAlign w:val="center"/>
          </w:tcPr>
          <w:p w14:paraId="3FF2524D" w14:textId="77777777" w:rsidR="000C5F79" w:rsidRPr="00A71AB7" w:rsidRDefault="000C5F79" w:rsidP="00250FE9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A71AB7">
              <w:rPr>
                <w:rFonts w:asciiTheme="majorHAnsi" w:hAnsiTheme="majorHAnsi" w:cstheme="majorHAnsi"/>
                <w:b/>
                <w:bCs/>
                <w:sz w:val="20"/>
              </w:rPr>
              <w:t>Unit</w:t>
            </w:r>
          </w:p>
          <w:p w14:paraId="01812A27" w14:textId="4E4C233F" w:rsidR="000C5F79" w:rsidRPr="00A71AB7" w:rsidRDefault="000C5F79" w:rsidP="00250FE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b/>
                <w:bCs/>
                <w:sz w:val="20"/>
              </w:rPr>
              <w:t>Knowledge, skills and processes</w:t>
            </w:r>
          </w:p>
        </w:tc>
        <w:tc>
          <w:tcPr>
            <w:tcW w:w="2747" w:type="dxa"/>
            <w:shd w:val="clear" w:color="auto" w:fill="B8DCF2"/>
          </w:tcPr>
          <w:p w14:paraId="0A7BD7A1" w14:textId="41D03675" w:rsidR="000C5F79" w:rsidRPr="00A71AB7" w:rsidRDefault="000C5F79" w:rsidP="004419A1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A71AB7">
              <w:rPr>
                <w:rFonts w:asciiTheme="majorHAnsi" w:hAnsiTheme="majorHAnsi" w:cstheme="majorHAnsi"/>
                <w:b/>
                <w:sz w:val="20"/>
              </w:rPr>
              <w:t xml:space="preserve">Skippers </w:t>
            </w:r>
          </w:p>
          <w:p w14:paraId="533ABEF5" w14:textId="5AEB608F" w:rsidR="000C5F79" w:rsidRPr="00A71AB7" w:rsidRDefault="00CF7A1A" w:rsidP="004419A1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What is art?</w:t>
            </w:r>
          </w:p>
        </w:tc>
        <w:tc>
          <w:tcPr>
            <w:tcW w:w="577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B8DCF2"/>
            <w:vAlign w:val="center"/>
          </w:tcPr>
          <w:p w14:paraId="0FBC9DF7" w14:textId="0D8D138C" w:rsidR="000C5F79" w:rsidRPr="00A71AB7" w:rsidRDefault="000C5F79" w:rsidP="004419A1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A71AB7">
              <w:rPr>
                <w:rFonts w:asciiTheme="majorHAnsi" w:hAnsiTheme="majorHAnsi" w:cstheme="majorHAnsi"/>
                <w:b/>
                <w:sz w:val="20"/>
              </w:rPr>
              <w:t>Admirals / Cycle 1</w:t>
            </w:r>
          </w:p>
          <w:p w14:paraId="1D458C4C" w14:textId="6E9B4D70" w:rsidR="000C5F79" w:rsidRPr="00A71AB7" w:rsidRDefault="004E7CC2" w:rsidP="00A71AB7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CB3207">
              <w:rPr>
                <w:rFonts w:ascii="Corbel" w:hAnsi="Corbel" w:cs="Arial"/>
                <w:b/>
                <w:sz w:val="20"/>
              </w:rPr>
              <w:t>What makes a piece of art?</w:t>
            </w:r>
            <w:r w:rsidRPr="00CB3207">
              <w:rPr>
                <w:rFonts w:ascii="Corbel" w:hAnsi="Corbel" w:cs="Arial"/>
                <w:b/>
                <w:szCs w:val="24"/>
              </w:rPr>
              <w:t xml:space="preserve">  </w:t>
            </w:r>
          </w:p>
        </w:tc>
        <w:tc>
          <w:tcPr>
            <w:tcW w:w="5496" w:type="dxa"/>
            <w:gridSpan w:val="2"/>
            <w:tcBorders>
              <w:left w:val="single" w:sz="12" w:space="0" w:color="auto"/>
            </w:tcBorders>
            <w:shd w:val="clear" w:color="auto" w:fill="A8D08D" w:themeFill="accent6" w:themeFillTint="99"/>
            <w:vAlign w:val="center"/>
          </w:tcPr>
          <w:p w14:paraId="6DEB6F04" w14:textId="618BB25E" w:rsidR="000C5F79" w:rsidRDefault="000C5F79" w:rsidP="00376347">
            <w:pPr>
              <w:ind w:right="-6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A71AB7">
              <w:rPr>
                <w:rFonts w:asciiTheme="majorHAnsi" w:hAnsiTheme="majorHAnsi" w:cstheme="majorHAnsi"/>
                <w:b/>
                <w:sz w:val="20"/>
              </w:rPr>
              <w:t>Admirals /  Cycle 2</w:t>
            </w:r>
          </w:p>
          <w:p w14:paraId="4F48381E" w14:textId="50461E2C" w:rsidR="000C5F79" w:rsidRPr="00A71AB7" w:rsidRDefault="000C5F79" w:rsidP="009B4171">
            <w:pPr>
              <w:ind w:right="-856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Do all artists paint?</w:t>
            </w:r>
          </w:p>
        </w:tc>
      </w:tr>
      <w:tr w:rsidR="000C5F79" w:rsidRPr="00A71AB7" w14:paraId="03486451" w14:textId="77777777" w:rsidTr="00683EB6">
        <w:trPr>
          <w:trHeight w:val="614"/>
        </w:trPr>
        <w:tc>
          <w:tcPr>
            <w:tcW w:w="1395" w:type="dxa"/>
            <w:vMerge/>
            <w:shd w:val="clear" w:color="auto" w:fill="FFF2CC" w:themeFill="accent4" w:themeFillTint="33"/>
          </w:tcPr>
          <w:p w14:paraId="5FD68EB2" w14:textId="77777777" w:rsidR="000C5F79" w:rsidRPr="00A71AB7" w:rsidRDefault="000C5F79" w:rsidP="00250FE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747" w:type="dxa"/>
          </w:tcPr>
          <w:p w14:paraId="452D3874" w14:textId="420E6BE3" w:rsidR="000C5F79" w:rsidRPr="00A71AB7" w:rsidRDefault="000C5F79" w:rsidP="004419A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861" w:type="dxa"/>
            <w:tcBorders>
              <w:left w:val="single" w:sz="12" w:space="0" w:color="auto"/>
            </w:tcBorders>
          </w:tcPr>
          <w:p w14:paraId="72DB824B" w14:textId="7226F9E2" w:rsidR="000C5F79" w:rsidRPr="00A71AB7" w:rsidRDefault="00D50416" w:rsidP="004419A1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Zoo animals</w:t>
            </w:r>
          </w:p>
        </w:tc>
        <w:tc>
          <w:tcPr>
            <w:tcW w:w="2918" w:type="dxa"/>
            <w:tcBorders>
              <w:right w:val="single" w:sz="12" w:space="0" w:color="auto"/>
            </w:tcBorders>
          </w:tcPr>
          <w:p w14:paraId="6A227460" w14:textId="4DCF4919" w:rsidR="000C5F79" w:rsidRPr="00A71AB7" w:rsidRDefault="00D50416" w:rsidP="004419A1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Farm</w:t>
            </w:r>
            <w:r w:rsidR="004E7CC2">
              <w:rPr>
                <w:rFonts w:asciiTheme="majorHAnsi" w:hAnsiTheme="majorHAnsi" w:cstheme="majorHAnsi"/>
                <w:b/>
                <w:sz w:val="20"/>
              </w:rPr>
              <w:t xml:space="preserve"> animals</w:t>
            </w:r>
          </w:p>
        </w:tc>
        <w:tc>
          <w:tcPr>
            <w:tcW w:w="2752" w:type="dxa"/>
            <w:tcBorders>
              <w:left w:val="single" w:sz="12" w:space="0" w:color="auto"/>
            </w:tcBorders>
          </w:tcPr>
          <w:p w14:paraId="46D76DE7" w14:textId="270EA53C" w:rsidR="000C5F79" w:rsidRPr="00A71AB7" w:rsidRDefault="000C5F79" w:rsidP="004419A1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Plants</w:t>
            </w:r>
          </w:p>
        </w:tc>
        <w:tc>
          <w:tcPr>
            <w:tcW w:w="2744" w:type="dxa"/>
          </w:tcPr>
          <w:p w14:paraId="51A00764" w14:textId="77E5A950" w:rsidR="000C5F79" w:rsidRPr="00A71AB7" w:rsidRDefault="000C5F79" w:rsidP="004419A1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Journeys</w:t>
            </w:r>
          </w:p>
        </w:tc>
      </w:tr>
      <w:tr w:rsidR="00394ACE" w:rsidRPr="00A71AB7" w14:paraId="7D32C482" w14:textId="77777777" w:rsidTr="00683EB6">
        <w:trPr>
          <w:trHeight w:val="1121"/>
        </w:trPr>
        <w:tc>
          <w:tcPr>
            <w:tcW w:w="1395" w:type="dxa"/>
            <w:shd w:val="clear" w:color="auto" w:fill="FFF2CC" w:themeFill="accent4" w:themeFillTint="33"/>
            <w:vAlign w:val="center"/>
          </w:tcPr>
          <w:p w14:paraId="5D36F8A6" w14:textId="1286B344" w:rsidR="00394ACE" w:rsidRPr="00A71AB7" w:rsidRDefault="00394ACE" w:rsidP="00250FE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71AB7">
              <w:rPr>
                <w:rFonts w:asciiTheme="majorHAnsi" w:hAnsiTheme="majorHAnsi" w:cstheme="majorHAnsi"/>
                <w:b/>
                <w:bCs/>
                <w:sz w:val="20"/>
              </w:rPr>
              <w:t>Hook/Outcome</w:t>
            </w:r>
          </w:p>
        </w:tc>
        <w:tc>
          <w:tcPr>
            <w:tcW w:w="2747" w:type="dxa"/>
          </w:tcPr>
          <w:p w14:paraId="57296709" w14:textId="77777777" w:rsidR="00CF7A1A" w:rsidRDefault="00CF7A1A" w:rsidP="00CF7A1A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63F10580" w14:textId="5123B262" w:rsidR="00CF7A1A" w:rsidRDefault="00CF7A1A" w:rsidP="00CF7A1A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Hook -  Dear zoo – package with animals all wrapped up</w:t>
            </w:r>
          </w:p>
          <w:p w14:paraId="19210C43" w14:textId="77777777" w:rsidR="00394ACE" w:rsidRDefault="00394ACE" w:rsidP="004419A1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4D718C39" w14:textId="77777777" w:rsidR="00CF7A1A" w:rsidRDefault="00CF7A1A" w:rsidP="004419A1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Link to watching the climate change video</w:t>
            </w:r>
          </w:p>
          <w:p w14:paraId="20EDD2BF" w14:textId="523EC753" w:rsidR="008C4178" w:rsidRPr="00A71AB7" w:rsidRDefault="008C4178" w:rsidP="004419A1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</w:tc>
        <w:tc>
          <w:tcPr>
            <w:tcW w:w="2861" w:type="dxa"/>
            <w:tcBorders>
              <w:left w:val="single" w:sz="12" w:space="0" w:color="auto"/>
            </w:tcBorders>
          </w:tcPr>
          <w:p w14:paraId="1CB1E9E5" w14:textId="0709B92F" w:rsidR="00394ACE" w:rsidRPr="00CF7A1A" w:rsidRDefault="00CF7A1A" w:rsidP="00683EB6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 xml:space="preserve">Hook -  </w:t>
            </w: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show children the climate change video</w:t>
            </w:r>
          </w:p>
          <w:p w14:paraId="1BC34300" w14:textId="77777777" w:rsidR="00394ACE" w:rsidRDefault="00394ACE" w:rsidP="004419A1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45C69CF4" w14:textId="77777777" w:rsidR="00CF7A1A" w:rsidRDefault="00CF7A1A" w:rsidP="004419A1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211BF0A6" w14:textId="77777777" w:rsidR="00CF7A1A" w:rsidRDefault="00CF7A1A" w:rsidP="004419A1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5EBAA614" w14:textId="0BC24A51" w:rsidR="00CF7A1A" w:rsidRPr="00A71AB7" w:rsidRDefault="00CF7A1A" w:rsidP="00CF7A1A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7A429D">
              <w:rPr>
                <w:rFonts w:asciiTheme="majorHAnsi" w:hAnsiTheme="majorHAnsi" w:cstheme="majorHAnsi"/>
                <w:b/>
                <w:sz w:val="16"/>
                <w:szCs w:val="16"/>
              </w:rPr>
              <w:t>Outcome</w:t>
            </w:r>
            <w:r w:rsidRPr="007A429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–</w:t>
            </w:r>
            <w:r w:rsidRPr="007A429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Climate change art project</w:t>
            </w:r>
          </w:p>
        </w:tc>
        <w:tc>
          <w:tcPr>
            <w:tcW w:w="2918" w:type="dxa"/>
            <w:tcBorders>
              <w:right w:val="single" w:sz="12" w:space="0" w:color="auto"/>
            </w:tcBorders>
          </w:tcPr>
          <w:p w14:paraId="68D48520" w14:textId="77777777" w:rsidR="00CF7A1A" w:rsidRDefault="00CF7A1A" w:rsidP="00CF7A1A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7A429D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Hook</w:t>
            </w: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 – Farm visiting</w:t>
            </w:r>
          </w:p>
          <w:p w14:paraId="3C041602" w14:textId="77777777" w:rsidR="00CF7A1A" w:rsidRDefault="00CF7A1A" w:rsidP="00CF7A1A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Ducklings</w:t>
            </w:r>
          </w:p>
          <w:p w14:paraId="03CD2E76" w14:textId="77777777" w:rsidR="00CF7A1A" w:rsidRPr="007A429D" w:rsidRDefault="00CF7A1A" w:rsidP="00CF7A1A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7A429D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Visit from a local artist.</w:t>
            </w:r>
          </w:p>
          <w:p w14:paraId="51F2C09F" w14:textId="509C9546" w:rsidR="00CF7A1A" w:rsidRDefault="00CF7A1A" w:rsidP="004419A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7B034C8" w14:textId="77777777" w:rsidR="00CF7A1A" w:rsidRPr="007A429D" w:rsidRDefault="00CF7A1A" w:rsidP="00CF7A1A">
            <w:pPr>
              <w:jc w:val="center"/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</w:pPr>
            <w:r w:rsidRPr="007A429D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Mid- Hook</w:t>
            </w:r>
          </w:p>
          <w:p w14:paraId="3DE5CEFF" w14:textId="77777777" w:rsidR="00CF7A1A" w:rsidRDefault="00CF7A1A" w:rsidP="00CF7A1A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7A429D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Visit from a puppet show artist.</w:t>
            </w:r>
          </w:p>
          <w:p w14:paraId="22176CA8" w14:textId="77777777" w:rsidR="00CF7A1A" w:rsidRDefault="00CF7A1A" w:rsidP="004419A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9822C0D" w14:textId="4A55A048" w:rsidR="00394ACE" w:rsidRPr="00A71AB7" w:rsidRDefault="00394ACE" w:rsidP="004419A1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  <w:r w:rsidRPr="007A429D">
              <w:rPr>
                <w:rFonts w:asciiTheme="majorHAnsi" w:hAnsiTheme="majorHAnsi" w:cstheme="majorHAnsi"/>
                <w:b/>
                <w:sz w:val="16"/>
                <w:szCs w:val="16"/>
              </w:rPr>
              <w:t>Outcome</w:t>
            </w:r>
            <w:r w:rsidRPr="007A429D">
              <w:rPr>
                <w:rFonts w:asciiTheme="majorHAnsi" w:hAnsiTheme="majorHAnsi" w:cstheme="majorHAnsi"/>
                <w:sz w:val="16"/>
                <w:szCs w:val="16"/>
              </w:rPr>
              <w:t xml:space="preserve"> - Puppet show with Skippers to an audience in the garden.</w:t>
            </w:r>
          </w:p>
        </w:tc>
        <w:tc>
          <w:tcPr>
            <w:tcW w:w="2752" w:type="dxa"/>
            <w:tcBorders>
              <w:left w:val="single" w:sz="12" w:space="0" w:color="auto"/>
            </w:tcBorders>
          </w:tcPr>
          <w:p w14:paraId="672D188F" w14:textId="77777777" w:rsidR="00394ACE" w:rsidRDefault="00394ACE" w:rsidP="004419A1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48142062" w14:textId="51EF0AF9" w:rsidR="00394ACE" w:rsidRDefault="00394ACE" w:rsidP="004419A1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AE6347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Hook</w:t>
            </w: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 – Introduce question and then have artist to visit - (Drawing and painting flowers/plants)</w:t>
            </w:r>
          </w:p>
          <w:p w14:paraId="72C7CB50" w14:textId="77777777" w:rsidR="00394ACE" w:rsidRDefault="00394ACE" w:rsidP="004419A1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</w:p>
          <w:p w14:paraId="68D45D4D" w14:textId="360C4F48" w:rsidR="00394ACE" w:rsidRDefault="00394ACE" w:rsidP="004419A1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AE6347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Mid- hook</w:t>
            </w: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 - </w:t>
            </w:r>
          </w:p>
          <w:p w14:paraId="3525B1CB" w14:textId="215C3119" w:rsidR="00394ACE" w:rsidRDefault="00394ACE" w:rsidP="00AE6347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Southampton City Art Gallery – visit /they come to school</w:t>
            </w:r>
          </w:p>
          <w:p w14:paraId="02229057" w14:textId="3A265487" w:rsidR="00394ACE" w:rsidRDefault="00394ACE" w:rsidP="004419A1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or</w:t>
            </w:r>
          </w:p>
          <w:p w14:paraId="51E0BFF2" w14:textId="1B47764F" w:rsidR="00394ACE" w:rsidRPr="00A71AB7" w:rsidRDefault="00394ACE" w:rsidP="00394ACE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Visit to Hillier Gardens– Art in the Garden </w:t>
            </w:r>
          </w:p>
        </w:tc>
        <w:tc>
          <w:tcPr>
            <w:tcW w:w="2744" w:type="dxa"/>
          </w:tcPr>
          <w:p w14:paraId="36307CDC" w14:textId="03FCB8F0" w:rsidR="00394ACE" w:rsidRPr="00A71AB7" w:rsidRDefault="00394ACE" w:rsidP="004419A1">
            <w:pPr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AE6347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  <w:t>Outcome -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Display artwork in an art gallery or use outdoor paint etc. so art work can be displayed in the school grounds. </w:t>
            </w:r>
          </w:p>
        </w:tc>
      </w:tr>
      <w:tr w:rsidR="00394ACE" w:rsidRPr="00A71AB7" w14:paraId="1CC28A89" w14:textId="77777777" w:rsidTr="00683EB6">
        <w:trPr>
          <w:trHeight w:val="1121"/>
        </w:trPr>
        <w:tc>
          <w:tcPr>
            <w:tcW w:w="1395" w:type="dxa"/>
            <w:shd w:val="clear" w:color="auto" w:fill="FFF2CC" w:themeFill="accent4" w:themeFillTint="33"/>
            <w:vAlign w:val="center"/>
          </w:tcPr>
          <w:p w14:paraId="0B3D3ADD" w14:textId="7893DDE8" w:rsidR="00394ACE" w:rsidRPr="00A71AB7" w:rsidRDefault="00394ACE" w:rsidP="00D2179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Drawing</w:t>
            </w:r>
          </w:p>
        </w:tc>
        <w:tc>
          <w:tcPr>
            <w:tcW w:w="2747" w:type="dxa"/>
          </w:tcPr>
          <w:p w14:paraId="3E9C49DF" w14:textId="77777777" w:rsidR="00394ACE" w:rsidRPr="00DC5182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DC5182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Children are taught to control a variety of drawing media in order</w:t>
            </w:r>
          </w:p>
          <w:p w14:paraId="0CCAB626" w14:textId="77777777" w:rsidR="00394ACE" w:rsidRPr="00DC5182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DC5182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to use lines to create shapes, patterns and textures on a range of</w:t>
            </w:r>
          </w:p>
          <w:p w14:paraId="38563873" w14:textId="57BA83E1" w:rsidR="00394ACE" w:rsidRPr="00A71AB7" w:rsidRDefault="00394ACE" w:rsidP="00D2179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C5182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surfaces</w:t>
            </w:r>
            <w:r w:rsidRPr="00DC5182">
              <w:rPr>
                <w:rFonts w:ascii="Arial Narrow" w:hAnsi="Arial Narrow" w:cs="Arial"/>
                <w:color w:val="292929"/>
                <w:sz w:val="20"/>
                <w:lang w:val="en-GB" w:eastAsia="en-GB"/>
              </w:rPr>
              <w:t>.</w:t>
            </w:r>
          </w:p>
        </w:tc>
        <w:tc>
          <w:tcPr>
            <w:tcW w:w="2861" w:type="dxa"/>
            <w:tcBorders>
              <w:left w:val="single" w:sz="12" w:space="0" w:color="auto"/>
            </w:tcBorders>
          </w:tcPr>
          <w:p w14:paraId="3C9CD88E" w14:textId="682C96F3" w:rsidR="00394ACE" w:rsidRPr="00D50416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0000"/>
                <w:sz w:val="18"/>
                <w:szCs w:val="18"/>
                <w:lang w:val="en-GB" w:eastAsia="en-GB"/>
              </w:rPr>
            </w:pPr>
            <w:r w:rsidRPr="00D50416">
              <w:rPr>
                <w:rFonts w:ascii="Arial Narrow" w:hAnsi="Arial Narrow" w:cs="Arial"/>
                <w:b/>
                <w:color w:val="FF0000"/>
                <w:sz w:val="18"/>
                <w:szCs w:val="18"/>
                <w:lang w:val="en-GB" w:eastAsia="en-GB"/>
              </w:rPr>
              <w:t>Sketches</w:t>
            </w:r>
          </w:p>
          <w:p w14:paraId="62C79622" w14:textId="77777777" w:rsidR="00394ACE" w:rsidRPr="00EB7EAF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EB7EAF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Children develop their control of an increasing variety of</w:t>
            </w:r>
          </w:p>
          <w:p w14:paraId="1DD78014" w14:textId="77777777" w:rsidR="00394ACE" w:rsidRPr="00EB7EAF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EB7EAF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media. They make drawings to show increasing detail,</w:t>
            </w:r>
          </w:p>
          <w:p w14:paraId="6F593E0E" w14:textId="77777777" w:rsidR="00394ACE" w:rsidRPr="00EB7EAF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EB7EAF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context and use of the visual elements.</w:t>
            </w:r>
          </w:p>
          <w:p w14:paraId="4DAE812B" w14:textId="77777777" w:rsidR="00394ACE" w:rsidRPr="00EB7EAF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EB7EAF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They draw from observation, experience and imagination</w:t>
            </w:r>
          </w:p>
          <w:p w14:paraId="5EC056FD" w14:textId="3A9E1F9F" w:rsidR="00394ACE" w:rsidRPr="00250FE9" w:rsidRDefault="00394ACE" w:rsidP="00D21790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  <w:r w:rsidRPr="00EB7EAF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and for a range of purposes.</w:t>
            </w:r>
          </w:p>
        </w:tc>
        <w:tc>
          <w:tcPr>
            <w:tcW w:w="2918" w:type="dxa"/>
            <w:tcBorders>
              <w:right w:val="single" w:sz="12" w:space="0" w:color="auto"/>
            </w:tcBorders>
          </w:tcPr>
          <w:p w14:paraId="13D5FF21" w14:textId="5F2FD7CC" w:rsidR="00394ACE" w:rsidRPr="00250FE9" w:rsidRDefault="00394ACE" w:rsidP="00D21790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</w:p>
        </w:tc>
        <w:tc>
          <w:tcPr>
            <w:tcW w:w="2752" w:type="dxa"/>
            <w:tcBorders>
              <w:left w:val="single" w:sz="12" w:space="0" w:color="auto"/>
            </w:tcBorders>
          </w:tcPr>
          <w:p w14:paraId="62C63273" w14:textId="00C364E4" w:rsidR="00394ACE" w:rsidRPr="00250FE9" w:rsidRDefault="00394ACE" w:rsidP="00D21790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</w:p>
        </w:tc>
        <w:tc>
          <w:tcPr>
            <w:tcW w:w="2744" w:type="dxa"/>
          </w:tcPr>
          <w:p w14:paraId="40DAB4FF" w14:textId="77777777" w:rsidR="00394ACE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b/>
                <w:color w:val="FF0000"/>
                <w:sz w:val="18"/>
                <w:szCs w:val="18"/>
                <w:lang w:val="en-GB" w:eastAsia="en-GB"/>
              </w:rPr>
              <w:t>Shadow drawing</w:t>
            </w:r>
          </w:p>
          <w:p w14:paraId="215E6771" w14:textId="77777777" w:rsidR="00394ACE" w:rsidRPr="00EB7EAF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EB7EAF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Children develop their control of an increasing variety of</w:t>
            </w:r>
          </w:p>
          <w:p w14:paraId="3DB3147F" w14:textId="77777777" w:rsidR="00394ACE" w:rsidRPr="00EB7EAF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EB7EAF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media. They make drawings to show increasing detail,</w:t>
            </w:r>
          </w:p>
          <w:p w14:paraId="1A2619B1" w14:textId="77777777" w:rsidR="00394ACE" w:rsidRPr="00EB7EAF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EB7EAF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context and use of the visual elements.</w:t>
            </w:r>
          </w:p>
          <w:p w14:paraId="42B44EB4" w14:textId="77777777" w:rsidR="00394ACE" w:rsidRPr="00EB7EAF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EB7EAF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They draw from observation, experience and imagination</w:t>
            </w:r>
          </w:p>
          <w:p w14:paraId="688A4D40" w14:textId="1A3C1A19" w:rsidR="00394ACE" w:rsidRPr="00250FE9" w:rsidRDefault="00394ACE" w:rsidP="00D21790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  <w:r w:rsidRPr="00EB7EAF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and for a range of purposes</w:t>
            </w:r>
          </w:p>
        </w:tc>
      </w:tr>
      <w:tr w:rsidR="00394ACE" w:rsidRPr="00A71AB7" w14:paraId="2B3C1DF0" w14:textId="77777777" w:rsidTr="00683EB6">
        <w:trPr>
          <w:trHeight w:val="1715"/>
        </w:trPr>
        <w:tc>
          <w:tcPr>
            <w:tcW w:w="1395" w:type="dxa"/>
            <w:shd w:val="clear" w:color="auto" w:fill="FFF2CC" w:themeFill="accent4" w:themeFillTint="33"/>
            <w:vAlign w:val="center"/>
          </w:tcPr>
          <w:p w14:paraId="6E496E07" w14:textId="5598C8B3" w:rsidR="00394ACE" w:rsidRPr="00A71AB7" w:rsidRDefault="00394ACE" w:rsidP="00D2179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Painting</w:t>
            </w:r>
          </w:p>
        </w:tc>
        <w:tc>
          <w:tcPr>
            <w:tcW w:w="2747" w:type="dxa"/>
          </w:tcPr>
          <w:p w14:paraId="296231CC" w14:textId="77777777" w:rsidR="00394ACE" w:rsidRPr="00EB7EAF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EB7EAF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Children name and use primary colours, black and</w:t>
            </w:r>
          </w:p>
          <w:p w14:paraId="371D1788" w14:textId="77777777" w:rsidR="00394ACE" w:rsidRPr="00EB7EAF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EB7EAF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white, to make and repeat various marks and lines.</w:t>
            </w:r>
          </w:p>
          <w:p w14:paraId="721C8DA0" w14:textId="77777777" w:rsidR="00394ACE" w:rsidRPr="00EB7EAF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EB7EAF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They hold and start to develop control over a variety</w:t>
            </w:r>
          </w:p>
          <w:p w14:paraId="120EEE98" w14:textId="4C722F6E" w:rsidR="00394ACE" w:rsidRPr="00A71AB7" w:rsidRDefault="00394ACE" w:rsidP="00D2179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B7EAF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of media and paint from observation and experience.</w:t>
            </w:r>
          </w:p>
        </w:tc>
        <w:tc>
          <w:tcPr>
            <w:tcW w:w="2861" w:type="dxa"/>
            <w:tcBorders>
              <w:left w:val="single" w:sz="12" w:space="0" w:color="auto"/>
            </w:tcBorders>
          </w:tcPr>
          <w:p w14:paraId="039FB073" w14:textId="495F0BD5" w:rsidR="00394ACE" w:rsidRPr="00D50416" w:rsidRDefault="00394ACE" w:rsidP="00D504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0000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b/>
                <w:color w:val="FF0000"/>
                <w:sz w:val="18"/>
                <w:szCs w:val="18"/>
                <w:lang w:val="en-GB" w:eastAsia="en-GB"/>
              </w:rPr>
              <w:t xml:space="preserve">Artist - </w:t>
            </w:r>
            <w:r w:rsidRPr="00D50416">
              <w:rPr>
                <w:rFonts w:ascii="Arial Narrow" w:hAnsi="Arial Narrow" w:cs="Arial"/>
                <w:b/>
                <w:color w:val="FF0000"/>
                <w:sz w:val="18"/>
                <w:szCs w:val="18"/>
                <w:lang w:val="en-GB" w:eastAsia="en-GB"/>
              </w:rPr>
              <w:t>Pip McGarry</w:t>
            </w:r>
          </w:p>
          <w:p w14:paraId="3C1E71BD" w14:textId="77777777" w:rsidR="00394ACE" w:rsidRPr="003400D5" w:rsidRDefault="00394ACE" w:rsidP="00D504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3400D5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Children name primary and secondary colours and begin to</w:t>
            </w:r>
          </w:p>
          <w:p w14:paraId="76FE3B85" w14:textId="77777777" w:rsidR="00394ACE" w:rsidRPr="003400D5" w:rsidRDefault="00394ACE" w:rsidP="00D504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3400D5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qualify their tonal value. They mix and match colours. They</w:t>
            </w:r>
          </w:p>
          <w:p w14:paraId="123E51AF" w14:textId="77777777" w:rsidR="00394ACE" w:rsidRPr="003400D5" w:rsidRDefault="00394ACE" w:rsidP="00D504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/>
                <w:iCs/>
                <w:color w:val="292929"/>
                <w:sz w:val="18"/>
                <w:szCs w:val="18"/>
                <w:lang w:val="en-GB" w:eastAsia="en-GB"/>
              </w:rPr>
            </w:pPr>
            <w:r w:rsidRPr="003400D5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 xml:space="preserve">are developing their control over the media and can </w:t>
            </w:r>
            <w:r w:rsidRPr="003400D5">
              <w:rPr>
                <w:rFonts w:ascii="Arial Narrow" w:hAnsi="Arial Narrow" w:cs="Arial"/>
                <w:i/>
                <w:iCs/>
                <w:color w:val="292929"/>
                <w:sz w:val="18"/>
                <w:szCs w:val="18"/>
                <w:lang w:val="en-GB" w:eastAsia="en-GB"/>
              </w:rPr>
              <w:t>colour</w:t>
            </w:r>
          </w:p>
          <w:p w14:paraId="07670E92" w14:textId="7BD05D7E" w:rsidR="00394ACE" w:rsidRPr="00250FE9" w:rsidRDefault="00394ACE" w:rsidP="00D50416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  <w:r w:rsidRPr="003400D5">
              <w:rPr>
                <w:rFonts w:ascii="Arial Narrow" w:hAnsi="Arial Narrow" w:cs="Arial"/>
                <w:i/>
                <w:iCs/>
                <w:color w:val="292929"/>
                <w:sz w:val="18"/>
                <w:szCs w:val="18"/>
                <w:lang w:val="en-GB" w:eastAsia="en-GB"/>
              </w:rPr>
              <w:t xml:space="preserve">in </w:t>
            </w:r>
            <w:r w:rsidRPr="003400D5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accurately.</w:t>
            </w:r>
          </w:p>
        </w:tc>
        <w:tc>
          <w:tcPr>
            <w:tcW w:w="2918" w:type="dxa"/>
            <w:tcBorders>
              <w:right w:val="single" w:sz="12" w:space="0" w:color="auto"/>
            </w:tcBorders>
          </w:tcPr>
          <w:p w14:paraId="359E79E2" w14:textId="77777777" w:rsidR="00394ACE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</w:p>
          <w:p w14:paraId="17A6B7C8" w14:textId="1765EC14" w:rsidR="00394ACE" w:rsidRPr="00250FE9" w:rsidRDefault="00394ACE" w:rsidP="00D21790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</w:p>
        </w:tc>
        <w:tc>
          <w:tcPr>
            <w:tcW w:w="2752" w:type="dxa"/>
            <w:tcBorders>
              <w:left w:val="single" w:sz="12" w:space="0" w:color="auto"/>
            </w:tcBorders>
          </w:tcPr>
          <w:p w14:paraId="20FDA009" w14:textId="77777777" w:rsidR="00394ACE" w:rsidRPr="00341C10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0000"/>
                <w:sz w:val="18"/>
                <w:szCs w:val="18"/>
                <w:lang w:val="en-GB" w:eastAsia="en-GB"/>
              </w:rPr>
            </w:pPr>
            <w:r w:rsidRPr="00341C10">
              <w:rPr>
                <w:rFonts w:ascii="Arial Narrow" w:hAnsi="Arial Narrow" w:cs="Arial"/>
                <w:b/>
                <w:color w:val="FF0000"/>
                <w:sz w:val="18"/>
                <w:szCs w:val="18"/>
                <w:lang w:val="en-GB" w:eastAsia="en-GB"/>
              </w:rPr>
              <w:t>Monet.</w:t>
            </w:r>
          </w:p>
          <w:p w14:paraId="3CF15043" w14:textId="77777777" w:rsidR="00394ACE" w:rsidRPr="003400D5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3400D5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 xml:space="preserve"> Children name primary and secondary colours and begin to</w:t>
            </w:r>
          </w:p>
          <w:p w14:paraId="10A0EFC3" w14:textId="77777777" w:rsidR="00394ACE" w:rsidRPr="003400D5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3400D5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qualify their tonal value. They mix and match colours. They</w:t>
            </w:r>
          </w:p>
          <w:p w14:paraId="091AC204" w14:textId="77777777" w:rsidR="00394ACE" w:rsidRPr="003400D5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/>
                <w:iCs/>
                <w:color w:val="292929"/>
                <w:sz w:val="18"/>
                <w:szCs w:val="18"/>
                <w:lang w:val="en-GB" w:eastAsia="en-GB"/>
              </w:rPr>
            </w:pPr>
            <w:r w:rsidRPr="003400D5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 xml:space="preserve">are developing their control over the media and can </w:t>
            </w:r>
            <w:r w:rsidRPr="003400D5">
              <w:rPr>
                <w:rFonts w:ascii="Arial Narrow" w:hAnsi="Arial Narrow" w:cs="Arial"/>
                <w:i/>
                <w:iCs/>
                <w:color w:val="292929"/>
                <w:sz w:val="18"/>
                <w:szCs w:val="18"/>
                <w:lang w:val="en-GB" w:eastAsia="en-GB"/>
              </w:rPr>
              <w:t>colour</w:t>
            </w:r>
          </w:p>
          <w:p w14:paraId="71E5331C" w14:textId="6291D371" w:rsidR="00394ACE" w:rsidRPr="00250FE9" w:rsidRDefault="00394ACE" w:rsidP="00D21790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  <w:r w:rsidRPr="003400D5">
              <w:rPr>
                <w:rFonts w:ascii="Arial Narrow" w:hAnsi="Arial Narrow" w:cs="Arial"/>
                <w:i/>
                <w:iCs/>
                <w:color w:val="292929"/>
                <w:sz w:val="18"/>
                <w:szCs w:val="18"/>
                <w:lang w:val="en-GB" w:eastAsia="en-GB"/>
              </w:rPr>
              <w:t xml:space="preserve">in </w:t>
            </w:r>
            <w:r w:rsidRPr="003400D5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accurately.</w:t>
            </w:r>
          </w:p>
        </w:tc>
        <w:tc>
          <w:tcPr>
            <w:tcW w:w="2744" w:type="dxa"/>
          </w:tcPr>
          <w:p w14:paraId="00E6A45C" w14:textId="331AAA22" w:rsidR="00394ACE" w:rsidRPr="00250FE9" w:rsidRDefault="00394ACE" w:rsidP="00D21790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</w:p>
        </w:tc>
      </w:tr>
      <w:tr w:rsidR="00394ACE" w:rsidRPr="00A71AB7" w14:paraId="6FB2AF79" w14:textId="77777777" w:rsidTr="00683EB6">
        <w:trPr>
          <w:trHeight w:val="1195"/>
        </w:trPr>
        <w:tc>
          <w:tcPr>
            <w:tcW w:w="1395" w:type="dxa"/>
            <w:shd w:val="clear" w:color="auto" w:fill="FFF2CC" w:themeFill="accent4" w:themeFillTint="33"/>
            <w:vAlign w:val="center"/>
          </w:tcPr>
          <w:p w14:paraId="3C5542BA" w14:textId="1834E95D" w:rsidR="00394ACE" w:rsidRPr="00A71AB7" w:rsidRDefault="00394ACE" w:rsidP="00D2179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Printing</w:t>
            </w:r>
          </w:p>
        </w:tc>
        <w:tc>
          <w:tcPr>
            <w:tcW w:w="2747" w:type="dxa"/>
          </w:tcPr>
          <w:p w14:paraId="539275FD" w14:textId="77777777" w:rsidR="00394ACE" w:rsidRPr="002B74AD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2B74AD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Children should experience various types of</w:t>
            </w:r>
          </w:p>
          <w:p w14:paraId="34C53B62" w14:textId="77777777" w:rsidR="00394ACE" w:rsidRPr="002B74AD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2B74AD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printing. They should be taught to experiment with</w:t>
            </w:r>
          </w:p>
          <w:p w14:paraId="0D83FB97" w14:textId="77777777" w:rsidR="00394ACE" w:rsidRPr="002B74AD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2B74AD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a range of methods and work on a range of</w:t>
            </w:r>
          </w:p>
          <w:p w14:paraId="2DEDA3F0" w14:textId="1B57934B" w:rsidR="00394ACE" w:rsidRPr="00A71AB7" w:rsidRDefault="00394ACE" w:rsidP="00D2179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B74AD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surfaces and scales.</w:t>
            </w:r>
          </w:p>
        </w:tc>
        <w:tc>
          <w:tcPr>
            <w:tcW w:w="2861" w:type="dxa"/>
            <w:tcBorders>
              <w:left w:val="single" w:sz="12" w:space="0" w:color="auto"/>
            </w:tcBorders>
          </w:tcPr>
          <w:p w14:paraId="10B6FF90" w14:textId="2423FC70" w:rsidR="00394ACE" w:rsidRPr="00A71AB7" w:rsidRDefault="00394ACE" w:rsidP="00D21790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</w:tc>
        <w:tc>
          <w:tcPr>
            <w:tcW w:w="2918" w:type="dxa"/>
            <w:tcBorders>
              <w:right w:val="single" w:sz="12" w:space="0" w:color="auto"/>
            </w:tcBorders>
          </w:tcPr>
          <w:p w14:paraId="099B47BB" w14:textId="77777777" w:rsidR="00394ACE" w:rsidRPr="00A71AB7" w:rsidRDefault="00394ACE" w:rsidP="00D21790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</w:p>
        </w:tc>
        <w:tc>
          <w:tcPr>
            <w:tcW w:w="2752" w:type="dxa"/>
            <w:tcBorders>
              <w:left w:val="single" w:sz="12" w:space="0" w:color="auto"/>
            </w:tcBorders>
          </w:tcPr>
          <w:p w14:paraId="295D9CB8" w14:textId="09E5EF07" w:rsidR="00394ACE" w:rsidRPr="00341C10" w:rsidRDefault="00394ACE" w:rsidP="00D21790">
            <w:pPr>
              <w:jc w:val="center"/>
              <w:rPr>
                <w:rFonts w:ascii="Arial Narrow" w:hAnsi="Arial Narrow" w:cstheme="majorHAnsi"/>
                <w:b/>
                <w:color w:val="365F91"/>
                <w:sz w:val="18"/>
                <w:szCs w:val="18"/>
              </w:rPr>
            </w:pPr>
          </w:p>
        </w:tc>
        <w:tc>
          <w:tcPr>
            <w:tcW w:w="2744" w:type="dxa"/>
          </w:tcPr>
          <w:p w14:paraId="550F92DE" w14:textId="77777777" w:rsidR="00394ACE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theme="majorHAnsi"/>
                <w:b/>
                <w:color w:val="FF0000"/>
                <w:sz w:val="18"/>
                <w:szCs w:val="18"/>
              </w:rPr>
              <w:t>Print with different vehicles</w:t>
            </w:r>
          </w:p>
          <w:p w14:paraId="518238BF" w14:textId="77777777" w:rsidR="00394ACE" w:rsidRPr="002B74AD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2B74AD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Children load a range of different objects with paint to print.</w:t>
            </w:r>
          </w:p>
          <w:p w14:paraId="0BC7D906" w14:textId="77777777" w:rsidR="00394ACE" w:rsidRPr="002B74AD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2B74AD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They make simple polystyrene printing blocks. Mono prints</w:t>
            </w:r>
          </w:p>
          <w:p w14:paraId="0751FF10" w14:textId="0CDD624C" w:rsidR="00394ACE" w:rsidRPr="00A71AB7" w:rsidRDefault="00394ACE" w:rsidP="00D21790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  <w:r w:rsidRPr="002B74AD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are made. They experiment with printing techniques.</w:t>
            </w:r>
          </w:p>
        </w:tc>
      </w:tr>
      <w:tr w:rsidR="00394ACE" w:rsidRPr="00A71AB7" w14:paraId="35F7AC0C" w14:textId="77777777" w:rsidTr="00683EB6">
        <w:trPr>
          <w:trHeight w:val="2138"/>
        </w:trPr>
        <w:tc>
          <w:tcPr>
            <w:tcW w:w="1395" w:type="dxa"/>
            <w:shd w:val="clear" w:color="auto" w:fill="FFF2CC" w:themeFill="accent4" w:themeFillTint="33"/>
            <w:vAlign w:val="center"/>
          </w:tcPr>
          <w:p w14:paraId="73643CB6" w14:textId="53BC1F06" w:rsidR="00394ACE" w:rsidRPr="00A71AB7" w:rsidRDefault="00394ACE" w:rsidP="00D2179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lastRenderedPageBreak/>
              <w:t>Collage</w:t>
            </w:r>
          </w:p>
        </w:tc>
        <w:tc>
          <w:tcPr>
            <w:tcW w:w="2747" w:type="dxa"/>
          </w:tcPr>
          <w:p w14:paraId="09BA6A02" w14:textId="77777777" w:rsidR="00394ACE" w:rsidRPr="00A00AD4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A00AD4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Children use scissors to cut a range of</w:t>
            </w:r>
          </w:p>
          <w:p w14:paraId="4F818653" w14:textId="77777777" w:rsidR="00394ACE" w:rsidRPr="00A00AD4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A00AD4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materials in straight lines. They tear paper and</w:t>
            </w:r>
          </w:p>
          <w:p w14:paraId="370AEF73" w14:textId="77777777" w:rsidR="00394ACE" w:rsidRPr="00A00AD4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A00AD4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apply adhesive sparingly to glue surfaces</w:t>
            </w:r>
          </w:p>
          <w:p w14:paraId="3990EBB0" w14:textId="77777777" w:rsidR="00394ACE" w:rsidRPr="00A00AD4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A00AD4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together accurately. They classify materials</w:t>
            </w:r>
          </w:p>
          <w:p w14:paraId="07AEA1C6" w14:textId="77777777" w:rsidR="00394ACE" w:rsidRPr="00A00AD4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A00AD4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into textures and colours and can work on</w:t>
            </w:r>
          </w:p>
          <w:p w14:paraId="46757AA3" w14:textId="5180CC72" w:rsidR="00394ACE" w:rsidRPr="00A71AB7" w:rsidRDefault="00394ACE" w:rsidP="00D21790">
            <w:pPr>
              <w:jc w:val="center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  <w:r w:rsidRPr="00A00AD4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group and individual collages.</w:t>
            </w:r>
          </w:p>
        </w:tc>
        <w:tc>
          <w:tcPr>
            <w:tcW w:w="2861" w:type="dxa"/>
            <w:tcBorders>
              <w:left w:val="single" w:sz="12" w:space="0" w:color="auto"/>
            </w:tcBorders>
          </w:tcPr>
          <w:p w14:paraId="16F3BDF7" w14:textId="5D90F980" w:rsidR="00394ACE" w:rsidRPr="00A71AB7" w:rsidRDefault="00394ACE" w:rsidP="00D2179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18" w:type="dxa"/>
            <w:tcBorders>
              <w:right w:val="single" w:sz="12" w:space="0" w:color="auto"/>
            </w:tcBorders>
          </w:tcPr>
          <w:p w14:paraId="38A690A6" w14:textId="10A727AD" w:rsidR="00394ACE" w:rsidRPr="00D50416" w:rsidRDefault="00394ACE" w:rsidP="00D504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0000"/>
                <w:sz w:val="18"/>
                <w:szCs w:val="18"/>
                <w:lang w:val="en-GB" w:eastAsia="en-GB"/>
              </w:rPr>
            </w:pPr>
            <w:r w:rsidRPr="00D50416">
              <w:rPr>
                <w:rFonts w:ascii="Arial Narrow" w:hAnsi="Arial Narrow" w:cs="Arial"/>
                <w:b/>
                <w:color w:val="FF0000"/>
                <w:sz w:val="18"/>
                <w:szCs w:val="18"/>
                <w:lang w:val="en-GB" w:eastAsia="en-GB"/>
              </w:rPr>
              <w:t>Abstract work</w:t>
            </w:r>
          </w:p>
          <w:p w14:paraId="1DC09A44" w14:textId="77777777" w:rsidR="00394ACE" w:rsidRPr="00B67B23" w:rsidRDefault="00394ACE" w:rsidP="00D504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B67B23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Children cut straight and curved lines from a range of</w:t>
            </w:r>
          </w:p>
          <w:p w14:paraId="00EAD25D" w14:textId="77777777" w:rsidR="00394ACE" w:rsidRPr="00B67B23" w:rsidRDefault="00394ACE" w:rsidP="00D504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B67B23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materials with some accuracy. They tear paper and apply</w:t>
            </w:r>
          </w:p>
          <w:p w14:paraId="4B94DAFA" w14:textId="77777777" w:rsidR="00394ACE" w:rsidRPr="00B67B23" w:rsidRDefault="00394ACE" w:rsidP="00D504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B67B23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adhesive sparingly to a range of materials and stick them</w:t>
            </w:r>
          </w:p>
          <w:p w14:paraId="28A19492" w14:textId="77777777" w:rsidR="00394ACE" w:rsidRPr="00B67B23" w:rsidRDefault="00394ACE" w:rsidP="00D504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B67B23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down accurately. They classify materials into colours and</w:t>
            </w:r>
          </w:p>
          <w:p w14:paraId="58B51D3C" w14:textId="59CD6B9F" w:rsidR="00394ACE" w:rsidRPr="00A71AB7" w:rsidRDefault="00394ACE" w:rsidP="00D50416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  <w:r w:rsidRPr="00B67B23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surface textures and make their own simple collages.</w:t>
            </w:r>
          </w:p>
        </w:tc>
        <w:tc>
          <w:tcPr>
            <w:tcW w:w="2752" w:type="dxa"/>
            <w:tcBorders>
              <w:left w:val="single" w:sz="12" w:space="0" w:color="auto"/>
            </w:tcBorders>
          </w:tcPr>
          <w:p w14:paraId="71E471F4" w14:textId="77777777" w:rsidR="00394ACE" w:rsidRPr="00A71AB7" w:rsidRDefault="00394ACE" w:rsidP="00D2179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744" w:type="dxa"/>
          </w:tcPr>
          <w:p w14:paraId="24A0555E" w14:textId="3F1A6EFA" w:rsidR="00394ACE" w:rsidRPr="00A71AB7" w:rsidRDefault="00394ACE" w:rsidP="00D21790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</w:p>
        </w:tc>
      </w:tr>
      <w:tr w:rsidR="00394ACE" w:rsidRPr="00A71AB7" w14:paraId="4950B2DC" w14:textId="77777777" w:rsidTr="00683EB6">
        <w:trPr>
          <w:trHeight w:val="942"/>
        </w:trPr>
        <w:tc>
          <w:tcPr>
            <w:tcW w:w="1395" w:type="dxa"/>
            <w:shd w:val="clear" w:color="auto" w:fill="FFF2CC" w:themeFill="accent4" w:themeFillTint="33"/>
            <w:vAlign w:val="center"/>
          </w:tcPr>
          <w:p w14:paraId="79902B56" w14:textId="3DAA96E7" w:rsidR="00394ACE" w:rsidRPr="00250FE9" w:rsidRDefault="00394ACE" w:rsidP="00D21790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Textiles</w:t>
            </w:r>
          </w:p>
        </w:tc>
        <w:tc>
          <w:tcPr>
            <w:tcW w:w="2747" w:type="dxa"/>
          </w:tcPr>
          <w:p w14:paraId="55300F00" w14:textId="77777777" w:rsidR="00394ACE" w:rsidRPr="00B67B23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B67B23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Children collect and classify threads.</w:t>
            </w:r>
          </w:p>
          <w:p w14:paraId="2FBC47D2" w14:textId="77777777" w:rsidR="00394ACE" w:rsidRPr="00B67B23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B67B23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They use scissors to cut and thread</w:t>
            </w:r>
          </w:p>
          <w:p w14:paraId="2ADB806C" w14:textId="651C0E71" w:rsidR="00394ACE" w:rsidRPr="00A71AB7" w:rsidRDefault="00394ACE" w:rsidP="00D21790">
            <w:pPr>
              <w:jc w:val="center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  <w:r w:rsidRPr="00B67B23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beads onto lace and string.</w:t>
            </w:r>
          </w:p>
        </w:tc>
        <w:tc>
          <w:tcPr>
            <w:tcW w:w="2861" w:type="dxa"/>
            <w:tcBorders>
              <w:left w:val="single" w:sz="12" w:space="0" w:color="auto"/>
            </w:tcBorders>
          </w:tcPr>
          <w:p w14:paraId="771CF755" w14:textId="2ECCC640" w:rsidR="00394ACE" w:rsidRPr="00A71AB7" w:rsidRDefault="00394ACE" w:rsidP="00D21790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</w:tc>
        <w:tc>
          <w:tcPr>
            <w:tcW w:w="2918" w:type="dxa"/>
            <w:tcBorders>
              <w:right w:val="single" w:sz="12" w:space="0" w:color="auto"/>
            </w:tcBorders>
          </w:tcPr>
          <w:p w14:paraId="77A9E013" w14:textId="4B063D00" w:rsidR="00394ACE" w:rsidRPr="00D50416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FF0000"/>
                <w:sz w:val="18"/>
                <w:szCs w:val="18"/>
                <w:lang w:val="en-GB" w:eastAsia="en-GB"/>
              </w:rPr>
            </w:pPr>
            <w:r w:rsidRPr="00D50416">
              <w:rPr>
                <w:rFonts w:ascii="Arial Narrow" w:hAnsi="Arial Narrow" w:cs="Arial"/>
                <w:b/>
                <w:color w:val="FF0000"/>
                <w:sz w:val="18"/>
                <w:szCs w:val="18"/>
                <w:lang w:val="en-GB" w:eastAsia="en-GB"/>
              </w:rPr>
              <w:t>Farm animal puppets</w:t>
            </w:r>
          </w:p>
          <w:p w14:paraId="40BC63D0" w14:textId="77777777" w:rsidR="00394ACE" w:rsidRPr="00B67B23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B67B23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Children cut fabric and threads into basic shapes and</w:t>
            </w:r>
          </w:p>
          <w:p w14:paraId="164E0C4A" w14:textId="77777777" w:rsidR="00394ACE" w:rsidRPr="00B67B23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B67B23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lengths. They sew simple stitches onto open-weave</w:t>
            </w:r>
          </w:p>
          <w:p w14:paraId="2ED8220A" w14:textId="4B3A31AC" w:rsidR="00394ACE" w:rsidRPr="00250FE9" w:rsidRDefault="00394ACE" w:rsidP="00D21790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  <w:r w:rsidRPr="00B67B23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fabrics. They weave with and through threads.</w:t>
            </w:r>
          </w:p>
        </w:tc>
        <w:tc>
          <w:tcPr>
            <w:tcW w:w="2752" w:type="dxa"/>
            <w:tcBorders>
              <w:left w:val="single" w:sz="12" w:space="0" w:color="auto"/>
            </w:tcBorders>
          </w:tcPr>
          <w:p w14:paraId="349E98F3" w14:textId="25308374" w:rsidR="00394ACE" w:rsidRPr="00A71AB7" w:rsidRDefault="00394ACE" w:rsidP="00D21790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</w:tc>
        <w:tc>
          <w:tcPr>
            <w:tcW w:w="2744" w:type="dxa"/>
          </w:tcPr>
          <w:p w14:paraId="62B15D2F" w14:textId="77777777" w:rsidR="00394ACE" w:rsidRPr="00A71AB7" w:rsidRDefault="00394ACE" w:rsidP="00D21790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</w:tc>
      </w:tr>
      <w:tr w:rsidR="00394ACE" w:rsidRPr="00A71AB7" w14:paraId="0B39A765" w14:textId="77777777" w:rsidTr="00683EB6">
        <w:trPr>
          <w:trHeight w:val="942"/>
        </w:trPr>
        <w:tc>
          <w:tcPr>
            <w:tcW w:w="1395" w:type="dxa"/>
            <w:shd w:val="clear" w:color="auto" w:fill="FFF2CC" w:themeFill="accent4" w:themeFillTint="33"/>
            <w:vAlign w:val="center"/>
          </w:tcPr>
          <w:p w14:paraId="37EA7325" w14:textId="49338E04" w:rsidR="00394ACE" w:rsidRPr="00250FE9" w:rsidRDefault="00394ACE" w:rsidP="00D21790">
            <w:pPr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Sculpture</w:t>
            </w:r>
          </w:p>
        </w:tc>
        <w:tc>
          <w:tcPr>
            <w:tcW w:w="2747" w:type="dxa"/>
          </w:tcPr>
          <w:p w14:paraId="0062E603" w14:textId="77777777" w:rsidR="00394ACE" w:rsidRPr="00CC39A6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CC39A6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Children mould and create simple shapes with</w:t>
            </w:r>
          </w:p>
          <w:p w14:paraId="6D1EB636" w14:textId="77777777" w:rsidR="00394ACE" w:rsidRPr="00CC39A6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CC39A6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malleable materials. They combine found materials to</w:t>
            </w:r>
          </w:p>
          <w:p w14:paraId="4E412D81" w14:textId="77777777" w:rsidR="00394ACE" w:rsidRPr="00CC39A6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CC39A6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make junk models. They use simple tools to cut,</w:t>
            </w:r>
          </w:p>
          <w:p w14:paraId="357B87B4" w14:textId="77777777" w:rsidR="00394ACE" w:rsidRPr="00CC39A6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CC39A6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shape and impress patterns and textures into</w:t>
            </w:r>
          </w:p>
          <w:p w14:paraId="48E2F717" w14:textId="5F11D610" w:rsidR="00394ACE" w:rsidRPr="00A71AB7" w:rsidRDefault="00394ACE" w:rsidP="00D21790">
            <w:pPr>
              <w:jc w:val="center"/>
              <w:rPr>
                <w:rFonts w:asciiTheme="majorHAnsi" w:hAnsiTheme="majorHAnsi" w:cstheme="majorHAnsi"/>
                <w:color w:val="00B050"/>
                <w:sz w:val="16"/>
                <w:szCs w:val="16"/>
              </w:rPr>
            </w:pPr>
            <w:r w:rsidRPr="00CC39A6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surfaces.</w:t>
            </w:r>
          </w:p>
        </w:tc>
        <w:tc>
          <w:tcPr>
            <w:tcW w:w="2861" w:type="dxa"/>
            <w:tcBorders>
              <w:left w:val="single" w:sz="12" w:space="0" w:color="auto"/>
            </w:tcBorders>
          </w:tcPr>
          <w:p w14:paraId="7A8AA66A" w14:textId="77777777" w:rsidR="00394ACE" w:rsidRPr="00A71AB7" w:rsidRDefault="00394ACE" w:rsidP="00D21790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</w:tc>
        <w:tc>
          <w:tcPr>
            <w:tcW w:w="2918" w:type="dxa"/>
            <w:tcBorders>
              <w:right w:val="single" w:sz="12" w:space="0" w:color="auto"/>
            </w:tcBorders>
          </w:tcPr>
          <w:p w14:paraId="341F2386" w14:textId="00DE5354" w:rsidR="00394ACE" w:rsidRPr="00250FE9" w:rsidRDefault="00394ACE" w:rsidP="00D21790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</w:tc>
        <w:tc>
          <w:tcPr>
            <w:tcW w:w="2752" w:type="dxa"/>
            <w:tcBorders>
              <w:left w:val="single" w:sz="12" w:space="0" w:color="auto"/>
            </w:tcBorders>
          </w:tcPr>
          <w:p w14:paraId="0D882D04" w14:textId="413EFF8F" w:rsidR="00394ACE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 w:cs="Arial"/>
                <w:b/>
                <w:color w:val="FF0000"/>
                <w:sz w:val="18"/>
                <w:szCs w:val="18"/>
                <w:lang w:val="en-GB" w:eastAsia="en-GB"/>
              </w:rPr>
              <w:t>Garden Sculpture</w:t>
            </w:r>
          </w:p>
          <w:p w14:paraId="3C339944" w14:textId="77777777" w:rsidR="00394ACE" w:rsidRPr="00B67B23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B67B23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Children cut straight and curved lines from a range of</w:t>
            </w:r>
          </w:p>
          <w:p w14:paraId="228BA2FE" w14:textId="77777777" w:rsidR="00394ACE" w:rsidRPr="00B67B23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B67B23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materials with some accuracy. They tear paper and apply</w:t>
            </w:r>
          </w:p>
          <w:p w14:paraId="61F8A338" w14:textId="77777777" w:rsidR="00394ACE" w:rsidRPr="00B67B23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B67B23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adhesive sparingly to a range of materials and stick them</w:t>
            </w:r>
          </w:p>
          <w:p w14:paraId="1A9A76FC" w14:textId="77777777" w:rsidR="00394ACE" w:rsidRPr="00B67B23" w:rsidRDefault="00394ACE" w:rsidP="00D217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</w:pPr>
            <w:r w:rsidRPr="00B67B23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down accurately. They classify materials into colours and</w:t>
            </w:r>
          </w:p>
          <w:p w14:paraId="10A8A55D" w14:textId="32D35AA5" w:rsidR="00394ACE" w:rsidRPr="00A71AB7" w:rsidRDefault="00394ACE" w:rsidP="00D21790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  <w:r w:rsidRPr="00B67B23">
              <w:rPr>
                <w:rFonts w:ascii="Arial Narrow" w:hAnsi="Arial Narrow" w:cs="Arial"/>
                <w:color w:val="292929"/>
                <w:sz w:val="18"/>
                <w:szCs w:val="18"/>
                <w:lang w:val="en-GB" w:eastAsia="en-GB"/>
              </w:rPr>
              <w:t>surface textures and make their own simple collages.</w:t>
            </w:r>
          </w:p>
        </w:tc>
        <w:tc>
          <w:tcPr>
            <w:tcW w:w="2744" w:type="dxa"/>
          </w:tcPr>
          <w:p w14:paraId="21D53407" w14:textId="26AB1D1A" w:rsidR="00394ACE" w:rsidRPr="00A71AB7" w:rsidRDefault="00394ACE" w:rsidP="00D21790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</w:tc>
      </w:tr>
      <w:tr w:rsidR="00394ACE" w:rsidRPr="00A71AB7" w14:paraId="08C0888D" w14:textId="77777777" w:rsidTr="00683EB6">
        <w:trPr>
          <w:trHeight w:val="1016"/>
        </w:trPr>
        <w:tc>
          <w:tcPr>
            <w:tcW w:w="1395" w:type="dxa"/>
            <w:shd w:val="clear" w:color="auto" w:fill="FFF2CC" w:themeFill="accent4" w:themeFillTint="33"/>
            <w:vAlign w:val="center"/>
          </w:tcPr>
          <w:p w14:paraId="0F49A2E2" w14:textId="68FB9850" w:rsidR="00394ACE" w:rsidRPr="00A71AB7" w:rsidRDefault="00394ACE" w:rsidP="00D2179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20"/>
              </w:rPr>
              <w:t>Artists, craftspeople, designers</w:t>
            </w:r>
          </w:p>
        </w:tc>
        <w:tc>
          <w:tcPr>
            <w:tcW w:w="2747" w:type="dxa"/>
          </w:tcPr>
          <w:p w14:paraId="16FA70D3" w14:textId="77777777" w:rsidR="00394ACE" w:rsidRPr="00A71AB7" w:rsidRDefault="00394ACE" w:rsidP="00D2179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61" w:type="dxa"/>
            <w:tcBorders>
              <w:left w:val="single" w:sz="12" w:space="0" w:color="auto"/>
            </w:tcBorders>
          </w:tcPr>
          <w:p w14:paraId="20C71563" w14:textId="2E72155F" w:rsidR="00394ACE" w:rsidRPr="00A71AB7" w:rsidRDefault="00394ACE" w:rsidP="00D21790">
            <w:pPr>
              <w:jc w:val="center"/>
              <w:rPr>
                <w:rFonts w:asciiTheme="majorHAnsi" w:hAnsiTheme="majorHAnsi" w:cstheme="majorHAnsi"/>
                <w:color w:val="7030A0"/>
                <w:sz w:val="16"/>
                <w:szCs w:val="16"/>
              </w:rPr>
            </w:pPr>
          </w:p>
        </w:tc>
        <w:tc>
          <w:tcPr>
            <w:tcW w:w="2918" w:type="dxa"/>
            <w:tcBorders>
              <w:right w:val="single" w:sz="12" w:space="0" w:color="auto"/>
            </w:tcBorders>
          </w:tcPr>
          <w:p w14:paraId="108C3C6D" w14:textId="77777777" w:rsidR="00394ACE" w:rsidRPr="00A71AB7" w:rsidRDefault="00394ACE" w:rsidP="00D21790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</w:p>
        </w:tc>
        <w:tc>
          <w:tcPr>
            <w:tcW w:w="2752" w:type="dxa"/>
            <w:tcBorders>
              <w:left w:val="single" w:sz="12" w:space="0" w:color="auto"/>
            </w:tcBorders>
          </w:tcPr>
          <w:p w14:paraId="6EF6E3AF" w14:textId="5B854865" w:rsidR="00394ACE" w:rsidRPr="00A71AB7" w:rsidRDefault="00466C78" w:rsidP="00D21790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  <w:hyperlink r:id="rId4" w:history="1">
              <w:r w:rsidR="00394ACE">
                <w:rPr>
                  <w:rStyle w:val="Hyperlink"/>
                </w:rPr>
                <w:t>https://www.teachprimary.com/learning_resources/view/ks1-and-ks2-art-be-inspired-by-nature</w:t>
              </w:r>
            </w:hyperlink>
          </w:p>
        </w:tc>
        <w:tc>
          <w:tcPr>
            <w:tcW w:w="2744" w:type="dxa"/>
          </w:tcPr>
          <w:p w14:paraId="1089925C" w14:textId="77777777" w:rsidR="00394ACE" w:rsidRPr="00A71AB7" w:rsidRDefault="00394ACE" w:rsidP="00D21790">
            <w:pPr>
              <w:jc w:val="center"/>
              <w:rPr>
                <w:rFonts w:asciiTheme="majorHAnsi" w:hAnsiTheme="majorHAnsi" w:cstheme="majorHAnsi"/>
                <w:color w:val="365F91"/>
                <w:sz w:val="16"/>
                <w:szCs w:val="16"/>
              </w:rPr>
            </w:pPr>
          </w:p>
        </w:tc>
      </w:tr>
    </w:tbl>
    <w:p w14:paraId="6F7F4B85" w14:textId="77777777" w:rsidR="00A71AB7" w:rsidRPr="00A71AB7" w:rsidRDefault="00A71AB7" w:rsidP="00797537">
      <w:pPr>
        <w:rPr>
          <w:rFonts w:asciiTheme="majorHAnsi" w:hAnsiTheme="majorHAnsi" w:cstheme="majorHAnsi"/>
          <w:sz w:val="16"/>
          <w:szCs w:val="16"/>
        </w:rPr>
      </w:pPr>
    </w:p>
    <w:sectPr w:rsidR="00A71AB7" w:rsidRPr="00A71AB7" w:rsidSect="00ED32F7">
      <w:pgSz w:w="16834" w:h="11909" w:orient="landscape" w:code="9"/>
      <w:pgMar w:top="680" w:right="851" w:bottom="567" w:left="680" w:header="72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07"/>
    <w:rsid w:val="00041FB1"/>
    <w:rsid w:val="000422D6"/>
    <w:rsid w:val="000663C2"/>
    <w:rsid w:val="0007715A"/>
    <w:rsid w:val="000801DC"/>
    <w:rsid w:val="000C5F79"/>
    <w:rsid w:val="000C6231"/>
    <w:rsid w:val="0010421F"/>
    <w:rsid w:val="00105AD1"/>
    <w:rsid w:val="00106B2D"/>
    <w:rsid w:val="001105E0"/>
    <w:rsid w:val="00165295"/>
    <w:rsid w:val="00182FB3"/>
    <w:rsid w:val="001E6747"/>
    <w:rsid w:val="002034F6"/>
    <w:rsid w:val="002348F1"/>
    <w:rsid w:val="00250FE9"/>
    <w:rsid w:val="00262AC6"/>
    <w:rsid w:val="00305FB3"/>
    <w:rsid w:val="00324F26"/>
    <w:rsid w:val="00333FE0"/>
    <w:rsid w:val="00335EFC"/>
    <w:rsid w:val="00341C10"/>
    <w:rsid w:val="00376347"/>
    <w:rsid w:val="00394ACE"/>
    <w:rsid w:val="003C16DA"/>
    <w:rsid w:val="003D37A7"/>
    <w:rsid w:val="00417E5F"/>
    <w:rsid w:val="0042571C"/>
    <w:rsid w:val="00426BE1"/>
    <w:rsid w:val="00436305"/>
    <w:rsid w:val="004419A1"/>
    <w:rsid w:val="004431E7"/>
    <w:rsid w:val="00466C78"/>
    <w:rsid w:val="004B3CD1"/>
    <w:rsid w:val="004B593D"/>
    <w:rsid w:val="004E7CC2"/>
    <w:rsid w:val="0055188C"/>
    <w:rsid w:val="005636A5"/>
    <w:rsid w:val="005B6046"/>
    <w:rsid w:val="006103E1"/>
    <w:rsid w:val="00614B8D"/>
    <w:rsid w:val="0064717B"/>
    <w:rsid w:val="00656526"/>
    <w:rsid w:val="00683EB6"/>
    <w:rsid w:val="00766D4E"/>
    <w:rsid w:val="00772292"/>
    <w:rsid w:val="00797537"/>
    <w:rsid w:val="007B50BB"/>
    <w:rsid w:val="007C0C36"/>
    <w:rsid w:val="0083615F"/>
    <w:rsid w:val="008527CB"/>
    <w:rsid w:val="0088535B"/>
    <w:rsid w:val="008C4178"/>
    <w:rsid w:val="008C4C20"/>
    <w:rsid w:val="008C5223"/>
    <w:rsid w:val="008D563A"/>
    <w:rsid w:val="008D6C46"/>
    <w:rsid w:val="0095534C"/>
    <w:rsid w:val="009B4171"/>
    <w:rsid w:val="00A0149D"/>
    <w:rsid w:val="00A1746E"/>
    <w:rsid w:val="00A40BE1"/>
    <w:rsid w:val="00A55200"/>
    <w:rsid w:val="00A57870"/>
    <w:rsid w:val="00A71AB7"/>
    <w:rsid w:val="00AB3E24"/>
    <w:rsid w:val="00AE6347"/>
    <w:rsid w:val="00AF5584"/>
    <w:rsid w:val="00B253AD"/>
    <w:rsid w:val="00B8772F"/>
    <w:rsid w:val="00B97BBE"/>
    <w:rsid w:val="00BB03DA"/>
    <w:rsid w:val="00BB2EC1"/>
    <w:rsid w:val="00BE5D07"/>
    <w:rsid w:val="00BE7FC2"/>
    <w:rsid w:val="00C625D8"/>
    <w:rsid w:val="00C94F85"/>
    <w:rsid w:val="00C9649E"/>
    <w:rsid w:val="00CF0D40"/>
    <w:rsid w:val="00CF53F5"/>
    <w:rsid w:val="00CF7A1A"/>
    <w:rsid w:val="00D21790"/>
    <w:rsid w:val="00D2494B"/>
    <w:rsid w:val="00D50416"/>
    <w:rsid w:val="00D85B6A"/>
    <w:rsid w:val="00DB46DF"/>
    <w:rsid w:val="00DD2EAE"/>
    <w:rsid w:val="00DE2FA1"/>
    <w:rsid w:val="00DF69C6"/>
    <w:rsid w:val="00E441F1"/>
    <w:rsid w:val="00E47093"/>
    <w:rsid w:val="00EC7B65"/>
    <w:rsid w:val="00ED32F7"/>
    <w:rsid w:val="00EE5107"/>
    <w:rsid w:val="00F011BB"/>
    <w:rsid w:val="00F0156A"/>
    <w:rsid w:val="00F11F0D"/>
    <w:rsid w:val="00F41282"/>
    <w:rsid w:val="00F719B5"/>
    <w:rsid w:val="00FA0358"/>
    <w:rsid w:val="00FA6107"/>
    <w:rsid w:val="00FB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5373E"/>
  <w15:docId w15:val="{ACBFA46A-93A0-472F-9AB2-45326EDA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FFFFFF"/>
      <w:spacing w:val="8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623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1105E0"/>
    <w:rPr>
      <w:rFonts w:ascii="Gill Sans MT" w:eastAsia="Calibri" w:hAnsi="Gill Sans MT"/>
      <w:color w:val="000000"/>
      <w:sz w:val="24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A71AB7"/>
    <w:rPr>
      <w:b/>
      <w:bCs/>
    </w:rPr>
  </w:style>
  <w:style w:type="table" w:styleId="TableGrid">
    <w:name w:val="Table Grid"/>
    <w:basedOn w:val="TableNormal"/>
    <w:unhideWhenUsed/>
    <w:rsid w:val="00A71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D563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C5F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5F7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achprimary.com/learning_resources/view/ks1-and-ks2-art-be-inspired-by-na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3721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Stage 2 HISTORY</vt:lpstr>
    </vt:vector>
  </TitlesOfParts>
  <Company>Hampshire County Council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Stage 2 HISTORY</dc:title>
  <dc:creator>Hampshire History Centre</dc:creator>
  <cp:lastModifiedBy>Ruth Appleby-Smith</cp:lastModifiedBy>
  <cp:revision>2</cp:revision>
  <cp:lastPrinted>2021-05-11T17:58:00Z</cp:lastPrinted>
  <dcterms:created xsi:type="dcterms:W3CDTF">2022-03-16T14:26:00Z</dcterms:created>
  <dcterms:modified xsi:type="dcterms:W3CDTF">2022-03-16T14:26:00Z</dcterms:modified>
</cp:coreProperties>
</file>